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10225" cy="3209925"/>
            <wp:effectExtent l="0" t="0" r="9525" b="9525"/>
            <wp:docPr id="3" name="图片 1" descr="win10系统电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in10系统电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具体方法：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    1、单击开始菜单，然后按住“ SHITF键 ”关点击电源按钮，选择重启；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67325" cy="5124450"/>
            <wp:effectExtent l="0" t="0" r="9525" b="0"/>
            <wp:docPr id="4" name="图片 2" descr="Windows10系统遇到驱动需要数字签名无法安装问题解决步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indows10系统遇到驱动需要数字签名无法安装问题解决步骤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2、重启后，系统进入到“选择一个选项”界面，然后我们再选择“疑难解答”；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143375"/>
            <wp:effectExtent l="0" t="0" r="0" b="9525"/>
            <wp:docPr id="7" name="图片 3" descr="Windows10系统遇到驱动需要数字签名无法安装问题解决步骤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Windows10系统遇到驱动需要数字签名无法安装问题解决步骤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3、进入到疑难解答后，再选择“高级选项”，如下图：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19750" cy="3705225"/>
            <wp:effectExtent l="0" t="0" r="0" b="9525"/>
            <wp:docPr id="2" name="图片 4" descr="Windows10系统遇到驱动需要数字签名无法安装问题解决步骤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indows10系统遇到驱动需要数字签名无法安装问题解决步骤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4、接下来，我们选择“启动设置”；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3286125"/>
            <wp:effectExtent l="0" t="0" r="0" b="9525"/>
            <wp:docPr id="5" name="图片 5" descr="Windows10系统遇到驱动需要数字签名无法安装问题解决步骤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indows10系统遇到驱动需要数字签名无法安装问题解决步骤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5、接下来在启动设置中，我们可以看到多选项（如禁用驱动程序强制签名），这时是不能选择的，Windows需要我们先重启来激活这些选项，我们点击重启即可；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2981325"/>
            <wp:effectExtent l="0" t="0" r="0" b="9525"/>
            <wp:docPr id="1" name="图片 6" descr="Windows10系统遇到驱动需要数字签名无法安装问题解决步骤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Windows10系统遇到驱动需要数字签名无法安装问题解决步骤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6、重启后，我们就可以看到众多的特殊启动模式选项了，其中也包括“禁用驱动强制签名”，我们可以按数字键来选择进入的系统，如按7键；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57850" cy="4229100"/>
            <wp:effectExtent l="0" t="0" r="0" b="0"/>
            <wp:docPr id="6" name="图片 7" descr="Windows10系统遇到驱动需要数字签名无法安装问题解决步骤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Windows10系统遇到驱动需要数字签名无法安装问题解决步骤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    7、最后进入到禁用驱动强制签名模式，然后我们再安装驱动程序，就可以安装成功了！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E6E6E"/>
          <w:spacing w:val="0"/>
          <w:sz w:val="21"/>
          <w:szCs w:val="21"/>
          <w:bdr w:val="none" w:color="auto" w:sz="0" w:space="0"/>
          <w:shd w:val="clear" w:fill="FFFFFF"/>
        </w:rPr>
        <w:t>    通过上面步骤操作，我们就能解决Windows10系统遇到驱动需要数字签名无法安装问题了。遇到同样问题的用户，赶紧按照小编的方法操作看看吧！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4501"/>
    <w:rsid w:val="5C2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2021-08-06T06:03:00Z</dcterms:created>
  <dc:creator>Administrator</dc:creator>
  <cp:lastModifiedBy>Administrator</cp:lastModifiedBy>
  <dcterms:modified xsi:type="dcterms:W3CDTF">2021-08-06T06:03:43Z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7CAACD6AF97A46878C023ED5817C8FE1</vt:lpwstr>
  </property>
</Properties>
</file>